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E04E" w14:textId="77777777" w:rsidR="002F5182" w:rsidRDefault="002F5182" w:rsidP="004E2405">
      <w:pPr>
        <w:spacing w:after="0"/>
        <w:jc w:val="center"/>
      </w:pPr>
      <w:r>
        <w:t>MEDICAL ASSISTING EXTERNSHIP APPLICATION</w:t>
      </w:r>
    </w:p>
    <w:p w14:paraId="6A54085E" w14:textId="2603ED61" w:rsidR="002F5182" w:rsidRDefault="002F5182" w:rsidP="004E2405">
      <w:pPr>
        <w:spacing w:after="0"/>
      </w:pPr>
      <w:r>
        <w:t>NAME: ________________________________________</w:t>
      </w:r>
      <w:r w:rsidR="004E2405">
        <w:softHyphen/>
      </w:r>
      <w:r w:rsidR="004E2405">
        <w:softHyphen/>
      </w:r>
      <w:r w:rsidR="004E2405">
        <w:softHyphen/>
        <w:t>_________________</w:t>
      </w:r>
      <w:r>
        <w:t>__</w:t>
      </w:r>
      <w:proofErr w:type="gramStart"/>
      <w:r>
        <w:t>DATE:_</w:t>
      </w:r>
      <w:proofErr w:type="gramEnd"/>
      <w:r>
        <w:t xml:space="preserve">___________________ </w:t>
      </w:r>
    </w:p>
    <w:p w14:paraId="04396695" w14:textId="77777777" w:rsidR="00916BAC" w:rsidRDefault="00916BAC" w:rsidP="004E2405">
      <w:pPr>
        <w:spacing w:after="0"/>
      </w:pPr>
    </w:p>
    <w:p w14:paraId="34D1FE0D" w14:textId="7FBCACAD" w:rsidR="002F5182" w:rsidRDefault="002F5182" w:rsidP="004E2405">
      <w:pPr>
        <w:spacing w:after="0"/>
      </w:pPr>
      <w:r>
        <w:t>Externship application for</w:t>
      </w:r>
      <w:r w:rsidR="00503052">
        <w:t xml:space="preserve"> semester</w:t>
      </w:r>
      <w:r>
        <w:t>:</w:t>
      </w:r>
    </w:p>
    <w:p w14:paraId="770C14E2" w14:textId="77777777" w:rsidR="002F5182" w:rsidRDefault="006B5DC0" w:rsidP="004E2405">
      <w:pPr>
        <w:spacing w:after="0"/>
      </w:pPr>
      <w:r>
        <w:t xml:space="preserve">___ </w:t>
      </w:r>
      <w:proofErr w:type="gramStart"/>
      <w:r>
        <w:t>spring</w:t>
      </w:r>
      <w:r w:rsidR="002F5182">
        <w:t xml:space="preserve">  20</w:t>
      </w:r>
      <w:proofErr w:type="gramEnd"/>
      <w:r w:rsidR="002F5182">
        <w:t>__</w:t>
      </w:r>
      <w:r>
        <w:t>_</w:t>
      </w:r>
      <w:r>
        <w:tab/>
      </w:r>
      <w:r>
        <w:tab/>
      </w:r>
      <w:r>
        <w:tab/>
        <w:t xml:space="preserve">    ___ summer   20___</w:t>
      </w:r>
      <w:r>
        <w:tab/>
      </w:r>
      <w:r>
        <w:tab/>
      </w:r>
      <w:r>
        <w:tab/>
      </w:r>
      <w:r>
        <w:tab/>
        <w:t>___ fall</w:t>
      </w:r>
      <w:r>
        <w:tab/>
        <w:t xml:space="preserve">  </w:t>
      </w:r>
      <w:r w:rsidR="002F5182">
        <w:t>20__</w:t>
      </w:r>
      <w:r>
        <w:t>_</w:t>
      </w:r>
      <w:r w:rsidR="002F5182">
        <w:t xml:space="preserve">    </w:t>
      </w:r>
    </w:p>
    <w:p w14:paraId="19B2E9B6" w14:textId="77777777" w:rsidR="00916BAC" w:rsidRDefault="00916BAC" w:rsidP="004E2405">
      <w:pPr>
        <w:spacing w:after="0"/>
      </w:pPr>
    </w:p>
    <w:p w14:paraId="258A0BFA" w14:textId="48665AB7" w:rsidR="006B5DC0" w:rsidRDefault="006B5DC0" w:rsidP="004E2405">
      <w:pPr>
        <w:spacing w:after="0"/>
      </w:pPr>
      <w:r>
        <w:t>Phone number: ________________________________________________________________________</w:t>
      </w:r>
    </w:p>
    <w:p w14:paraId="3BFA429F" w14:textId="4C40B21E" w:rsidR="006B5DC0" w:rsidRDefault="006B5DC0" w:rsidP="004E2405">
      <w:pPr>
        <w:spacing w:after="0"/>
      </w:pPr>
      <w:r>
        <w:t>E-mail: _______________________________________________________________________________</w:t>
      </w:r>
    </w:p>
    <w:p w14:paraId="0ADAAE93" w14:textId="49E4C70D" w:rsidR="002F5182" w:rsidRDefault="005B2E14" w:rsidP="004E2405">
      <w:pPr>
        <w:spacing w:after="0"/>
      </w:pPr>
      <w:r>
        <w:t>Speak Spanish?</w:t>
      </w:r>
      <w:r>
        <w:tab/>
        <w:t xml:space="preserve">  ___ </w:t>
      </w:r>
      <w:proofErr w:type="gramStart"/>
      <w:r>
        <w:t>Yes,  fluent</w:t>
      </w:r>
      <w:proofErr w:type="gramEnd"/>
      <w:r>
        <w:t xml:space="preserve">     ___ Yes,  conversational        ___ No </w:t>
      </w:r>
    </w:p>
    <w:p w14:paraId="68B52280" w14:textId="2A3F0178" w:rsidR="005D64D0" w:rsidRDefault="005D64D0" w:rsidP="004E2405">
      <w:pPr>
        <w:spacing w:after="0"/>
      </w:pPr>
      <w:r>
        <w:t>What other language(s) do you speak, if any? __________________________________________________________</w:t>
      </w:r>
    </w:p>
    <w:p w14:paraId="6DBDAC74" w14:textId="77777777" w:rsidR="004E2405" w:rsidRDefault="004E2405" w:rsidP="004E2405">
      <w:pPr>
        <w:spacing w:after="0"/>
      </w:pPr>
    </w:p>
    <w:p w14:paraId="53E23FBA" w14:textId="2E80D3A1" w:rsidR="004E2405" w:rsidRDefault="004E2405" w:rsidP="004E2405">
      <w:pPr>
        <w:spacing w:after="0"/>
      </w:pPr>
      <w:r>
        <w:t>Placement preferences (full-time placement HIGHLY recommended and often required by host site):</w:t>
      </w:r>
    </w:p>
    <w:p w14:paraId="0267E498" w14:textId="79EDEE03" w:rsidR="002F5182" w:rsidRDefault="002F5182" w:rsidP="004E2405">
      <w:pPr>
        <w:spacing w:after="0"/>
      </w:pPr>
      <w:r>
        <w:t xml:space="preserve"> ___ full-time placement (</w:t>
      </w:r>
      <w:r w:rsidR="00C264A6">
        <w:t xml:space="preserve">Mo – Fr, </w:t>
      </w:r>
      <w:r>
        <w:t xml:space="preserve">up to 8 </w:t>
      </w:r>
      <w:proofErr w:type="spellStart"/>
      <w:r>
        <w:t>hrs</w:t>
      </w:r>
      <w:proofErr w:type="spellEnd"/>
      <w:r>
        <w:t>/day)</w:t>
      </w:r>
    </w:p>
    <w:p w14:paraId="66B94E9E" w14:textId="7A998D2D" w:rsidR="002F5182" w:rsidRDefault="002F5182" w:rsidP="004E2405">
      <w:pPr>
        <w:spacing w:after="0"/>
      </w:pPr>
      <w:r>
        <w:t xml:space="preserve"> ___ part-time </w:t>
      </w:r>
      <w:r w:rsidR="00C64FCB">
        <w:t>placeme</w:t>
      </w:r>
      <w:r w:rsidR="00391D52">
        <w:t>nt (</w:t>
      </w:r>
      <w:r w:rsidR="00391D52" w:rsidRPr="00391D52">
        <w:t>may not be available)</w:t>
      </w:r>
    </w:p>
    <w:p w14:paraId="1521A7A1" w14:textId="77777777" w:rsidR="004E2405" w:rsidRDefault="004E2405" w:rsidP="004E2405">
      <w:pPr>
        <w:spacing w:after="0"/>
      </w:pPr>
    </w:p>
    <w:p w14:paraId="437E68DC" w14:textId="77777777" w:rsidR="004E2405" w:rsidRDefault="004E2405" w:rsidP="004E2405">
      <w:pPr>
        <w:spacing w:after="0"/>
      </w:pPr>
      <w:r>
        <w:t>If part time only, indicate availability (days/hours): _____________________________________________________</w:t>
      </w:r>
    </w:p>
    <w:p w14:paraId="46B0B9E3" w14:textId="27675D98" w:rsidR="004E2405" w:rsidRDefault="004E2405" w:rsidP="004E2405">
      <w:pPr>
        <w:spacing w:after="0"/>
      </w:pPr>
      <w:r>
        <w:t xml:space="preserve"> </w:t>
      </w:r>
    </w:p>
    <w:p w14:paraId="6E09F477" w14:textId="77777777" w:rsidR="002F5182" w:rsidRDefault="002F5182" w:rsidP="004E2405">
      <w:pPr>
        <w:spacing w:after="0"/>
      </w:pPr>
      <w:r>
        <w:t xml:space="preserve">I live in: _______________________________________________ I have transportation ___ yes   ___ no  </w:t>
      </w:r>
    </w:p>
    <w:p w14:paraId="7A16D010" w14:textId="77777777" w:rsidR="004E2405" w:rsidRDefault="004E2405" w:rsidP="004E2405">
      <w:pPr>
        <w:spacing w:after="0"/>
      </w:pPr>
    </w:p>
    <w:p w14:paraId="0EF46DBF" w14:textId="76B04339" w:rsidR="002F5182" w:rsidRDefault="002F5182" w:rsidP="004E2405">
      <w:pPr>
        <w:spacing w:after="0"/>
      </w:pPr>
      <w:r>
        <w:t>Circle</w:t>
      </w:r>
      <w:r w:rsidR="008000C8">
        <w:t xml:space="preserve"> or high-light</w:t>
      </w:r>
      <w:r>
        <w:t xml:space="preserve"> preferred cities/areas or cross out if </w:t>
      </w:r>
      <w:r w:rsidRPr="002F5182">
        <w:rPr>
          <w:u w:val="single"/>
        </w:rPr>
        <w:t>not</w:t>
      </w:r>
      <w:r>
        <w:t xml:space="preserve"> an option</w:t>
      </w:r>
      <w:r w:rsidR="004E2405">
        <w:t xml:space="preserve"> (you may need to commute depending on availability of spots):</w:t>
      </w:r>
    </w:p>
    <w:p w14:paraId="5222FD3F" w14:textId="77777777" w:rsidR="002F5182" w:rsidRDefault="002F5182" w:rsidP="004E2405">
      <w:pPr>
        <w:spacing w:after="0"/>
      </w:pPr>
      <w:r>
        <w:t>Monterey</w:t>
      </w:r>
      <w:r>
        <w:tab/>
      </w:r>
      <w:r>
        <w:tab/>
        <w:t>Carmel</w:t>
      </w:r>
      <w:r>
        <w:tab/>
      </w:r>
      <w:r>
        <w:tab/>
      </w:r>
      <w:r>
        <w:tab/>
        <w:t>Seaside</w:t>
      </w:r>
      <w:r>
        <w:tab/>
      </w:r>
      <w:r>
        <w:tab/>
      </w:r>
      <w:r>
        <w:tab/>
        <w:t>Marina</w:t>
      </w:r>
      <w:r>
        <w:tab/>
      </w:r>
      <w:r>
        <w:tab/>
      </w:r>
      <w:r>
        <w:tab/>
        <w:t xml:space="preserve">Salinas </w:t>
      </w:r>
    </w:p>
    <w:p w14:paraId="1A73FE19" w14:textId="77777777" w:rsidR="004E2405" w:rsidRDefault="004E2405" w:rsidP="004E2405">
      <w:pPr>
        <w:spacing w:after="0"/>
      </w:pPr>
    </w:p>
    <w:p w14:paraId="235A30F5" w14:textId="5838E9F3" w:rsidR="002F5182" w:rsidRDefault="002F5182" w:rsidP="004E2405">
      <w:pPr>
        <w:spacing w:after="0"/>
      </w:pPr>
      <w:r>
        <w:t xml:space="preserve">Circle preferred specialty or cross out if </w:t>
      </w:r>
      <w:r w:rsidRPr="002F5182">
        <w:rPr>
          <w:u w:val="single"/>
        </w:rPr>
        <w:t>not</w:t>
      </w:r>
      <w:r>
        <w:t xml:space="preserve"> an option</w:t>
      </w:r>
      <w:r w:rsidR="004E2405">
        <w:t xml:space="preserve"> (although we try to match your preferences, placement depends on availability of spots):</w:t>
      </w:r>
    </w:p>
    <w:p w14:paraId="5614DD07" w14:textId="77777777" w:rsidR="002F5182" w:rsidRDefault="002F5182" w:rsidP="004E2405">
      <w:pPr>
        <w:spacing w:after="0"/>
      </w:pPr>
      <w:r>
        <w:t>Fam. practice</w:t>
      </w:r>
      <w:r>
        <w:tab/>
      </w:r>
      <w:r>
        <w:tab/>
        <w:t>Pediatrics</w:t>
      </w:r>
      <w:r>
        <w:tab/>
      </w:r>
      <w:r>
        <w:tab/>
        <w:t>Internal medicine</w:t>
      </w:r>
      <w:r>
        <w:tab/>
        <w:t xml:space="preserve">   Cardiology</w:t>
      </w:r>
      <w:r>
        <w:tab/>
      </w:r>
      <w:r>
        <w:tab/>
        <w:t xml:space="preserve">Urology </w:t>
      </w:r>
    </w:p>
    <w:p w14:paraId="79702DF5" w14:textId="77777777" w:rsidR="002F5182" w:rsidRDefault="002F5182" w:rsidP="004E2405">
      <w:pPr>
        <w:spacing w:after="0"/>
      </w:pPr>
      <w:r>
        <w:t>Dermatology</w:t>
      </w:r>
      <w:r>
        <w:tab/>
      </w:r>
      <w:r>
        <w:tab/>
        <w:t>ENT</w:t>
      </w:r>
      <w:r>
        <w:tab/>
      </w:r>
      <w:r>
        <w:tab/>
      </w:r>
      <w:r>
        <w:tab/>
        <w:t>Gastroenterology</w:t>
      </w:r>
      <w:r>
        <w:tab/>
        <w:t xml:space="preserve">  </w:t>
      </w:r>
      <w:r w:rsidR="00503052">
        <w:t xml:space="preserve"> </w:t>
      </w:r>
      <w:r>
        <w:t>OB/gyn</w:t>
      </w:r>
    </w:p>
    <w:p w14:paraId="5F9FF6BB" w14:textId="77777777" w:rsidR="002F5182" w:rsidRDefault="002F5182" w:rsidP="004E2405">
      <w:pPr>
        <w:spacing w:after="0"/>
      </w:pPr>
      <w:r>
        <w:t xml:space="preserve">Other specialty: _______________________________________________________________________ </w:t>
      </w:r>
    </w:p>
    <w:p w14:paraId="4E578CD0" w14:textId="77777777" w:rsidR="004E2405" w:rsidRDefault="004E2405" w:rsidP="004E2405">
      <w:pPr>
        <w:spacing w:after="0"/>
        <w:rPr>
          <w:b/>
        </w:rPr>
      </w:pPr>
    </w:p>
    <w:p w14:paraId="16C93EF9" w14:textId="0FC1F20A" w:rsidR="002F5182" w:rsidRPr="00916BAC" w:rsidRDefault="002F5182" w:rsidP="004E2405">
      <w:pPr>
        <w:spacing w:after="0"/>
        <w:rPr>
          <w:b/>
          <w:sz w:val="28"/>
          <w:szCs w:val="28"/>
        </w:rPr>
      </w:pPr>
      <w:r w:rsidRPr="00916BAC">
        <w:rPr>
          <w:b/>
          <w:sz w:val="28"/>
          <w:szCs w:val="28"/>
        </w:rPr>
        <w:t xml:space="preserve">You must </w:t>
      </w:r>
      <w:r w:rsidR="00BF416C" w:rsidRPr="00916BAC">
        <w:rPr>
          <w:b/>
          <w:sz w:val="28"/>
          <w:szCs w:val="28"/>
        </w:rPr>
        <w:t>provide</w:t>
      </w:r>
      <w:r w:rsidRPr="00916BAC">
        <w:rPr>
          <w:b/>
          <w:sz w:val="28"/>
          <w:szCs w:val="28"/>
        </w:rPr>
        <w:t xml:space="preserve"> the following </w:t>
      </w:r>
      <w:r w:rsidR="00503052" w:rsidRPr="00916BAC">
        <w:rPr>
          <w:b/>
          <w:sz w:val="28"/>
          <w:szCs w:val="28"/>
        </w:rPr>
        <w:t xml:space="preserve">records </w:t>
      </w:r>
      <w:r w:rsidR="004E2405" w:rsidRPr="00916BAC">
        <w:rPr>
          <w:b/>
          <w:sz w:val="28"/>
          <w:szCs w:val="28"/>
        </w:rPr>
        <w:t>PRIOR TO</w:t>
      </w:r>
      <w:r w:rsidRPr="00916BAC">
        <w:rPr>
          <w:b/>
          <w:sz w:val="28"/>
          <w:szCs w:val="28"/>
        </w:rPr>
        <w:t xml:space="preserve"> </w:t>
      </w:r>
      <w:r w:rsidR="00BF416C" w:rsidRPr="00916BAC">
        <w:rPr>
          <w:b/>
          <w:sz w:val="28"/>
          <w:szCs w:val="28"/>
        </w:rPr>
        <w:t xml:space="preserve">enrolling into the </w:t>
      </w:r>
      <w:r w:rsidRPr="00916BAC">
        <w:rPr>
          <w:b/>
          <w:sz w:val="28"/>
          <w:szCs w:val="28"/>
        </w:rPr>
        <w:t>externship</w:t>
      </w:r>
      <w:r w:rsidR="00BF416C" w:rsidRPr="00916BAC">
        <w:rPr>
          <w:b/>
          <w:sz w:val="28"/>
          <w:szCs w:val="28"/>
        </w:rPr>
        <w:t xml:space="preserve"> course</w:t>
      </w:r>
      <w:r w:rsidRPr="00916BAC">
        <w:rPr>
          <w:b/>
          <w:sz w:val="28"/>
          <w:szCs w:val="28"/>
        </w:rPr>
        <w:t>:</w:t>
      </w:r>
    </w:p>
    <w:p w14:paraId="4181A488" w14:textId="05A2C612" w:rsidR="0039051B" w:rsidRPr="00916BAC" w:rsidRDefault="0039051B" w:rsidP="004E2405">
      <w:pPr>
        <w:spacing w:after="0"/>
        <w:rPr>
          <w:b/>
          <w:sz w:val="28"/>
          <w:szCs w:val="28"/>
        </w:rPr>
      </w:pPr>
      <w:r w:rsidRPr="00916BAC">
        <w:rPr>
          <w:b/>
          <w:sz w:val="28"/>
          <w:szCs w:val="28"/>
        </w:rPr>
        <w:t>___ Professional resume (electronic version</w:t>
      </w:r>
      <w:r w:rsidR="005D64D0">
        <w:rPr>
          <w:b/>
          <w:sz w:val="28"/>
          <w:szCs w:val="28"/>
        </w:rPr>
        <w:t>, Word preferred</w:t>
      </w:r>
      <w:r w:rsidRPr="00916BAC">
        <w:rPr>
          <w:b/>
          <w:sz w:val="28"/>
          <w:szCs w:val="28"/>
        </w:rPr>
        <w:t xml:space="preserve">) </w:t>
      </w:r>
    </w:p>
    <w:p w14:paraId="500B275E" w14:textId="73FBE255" w:rsidR="004E2405" w:rsidRPr="00916BAC" w:rsidRDefault="004E2405" w:rsidP="004E2405">
      <w:pPr>
        <w:spacing w:after="0"/>
        <w:rPr>
          <w:b/>
          <w:sz w:val="28"/>
          <w:szCs w:val="28"/>
        </w:rPr>
      </w:pPr>
      <w:r w:rsidRPr="00916BAC">
        <w:rPr>
          <w:b/>
          <w:sz w:val="28"/>
          <w:szCs w:val="28"/>
        </w:rPr>
        <w:t xml:space="preserve">___ </w:t>
      </w:r>
      <w:r w:rsidR="008000C8">
        <w:rPr>
          <w:b/>
          <w:sz w:val="28"/>
          <w:szCs w:val="28"/>
        </w:rPr>
        <w:t xml:space="preserve">MA </w:t>
      </w:r>
      <w:r w:rsidR="005D64D0">
        <w:rPr>
          <w:b/>
          <w:sz w:val="28"/>
          <w:szCs w:val="28"/>
        </w:rPr>
        <w:t>c</w:t>
      </w:r>
      <w:r w:rsidRPr="00916BAC">
        <w:rPr>
          <w:b/>
          <w:sz w:val="28"/>
          <w:szCs w:val="28"/>
        </w:rPr>
        <w:t>ertificate requirement list</w:t>
      </w:r>
      <w:r w:rsidR="008000C8">
        <w:rPr>
          <w:b/>
          <w:sz w:val="28"/>
          <w:szCs w:val="28"/>
        </w:rPr>
        <w:t xml:space="preserve"> FILLED OUT AND SIGNED BY YOUR COUNSELOR</w:t>
      </w:r>
    </w:p>
    <w:p w14:paraId="25FE8A2C" w14:textId="021EA1D1" w:rsidR="004E2405" w:rsidRPr="00916BAC" w:rsidRDefault="004E2405" w:rsidP="004E2405">
      <w:pPr>
        <w:spacing w:after="0"/>
        <w:rPr>
          <w:b/>
          <w:sz w:val="28"/>
          <w:szCs w:val="28"/>
        </w:rPr>
      </w:pPr>
      <w:r w:rsidRPr="00916BAC">
        <w:rPr>
          <w:b/>
          <w:sz w:val="28"/>
          <w:szCs w:val="28"/>
        </w:rPr>
        <w:t>___ Immunization record including the following</w:t>
      </w:r>
      <w:r w:rsidR="008000C8">
        <w:rPr>
          <w:b/>
          <w:sz w:val="28"/>
          <w:szCs w:val="28"/>
        </w:rPr>
        <w:t xml:space="preserve"> (usually submitted in MEDA 122)</w:t>
      </w:r>
      <w:r w:rsidRPr="00916BAC">
        <w:rPr>
          <w:b/>
          <w:sz w:val="28"/>
          <w:szCs w:val="28"/>
        </w:rPr>
        <w:t>:</w:t>
      </w:r>
    </w:p>
    <w:p w14:paraId="675523B6" w14:textId="00B95A1A" w:rsidR="002F5182" w:rsidRPr="00916BAC" w:rsidRDefault="002F5182" w:rsidP="004E2405">
      <w:pPr>
        <w:spacing w:after="0"/>
        <w:ind w:left="720"/>
        <w:rPr>
          <w:b/>
          <w:sz w:val="28"/>
          <w:szCs w:val="28"/>
        </w:rPr>
      </w:pPr>
      <w:r w:rsidRPr="00916BAC">
        <w:rPr>
          <w:sz w:val="28"/>
          <w:szCs w:val="28"/>
        </w:rPr>
        <w:t xml:space="preserve">Hepatitis B vaccination (series of </w:t>
      </w:r>
      <w:r w:rsidR="0054273D" w:rsidRPr="00916BAC">
        <w:rPr>
          <w:sz w:val="28"/>
          <w:szCs w:val="28"/>
        </w:rPr>
        <w:t>three must be started prior to</w:t>
      </w:r>
      <w:r w:rsidRPr="00916BAC">
        <w:rPr>
          <w:sz w:val="28"/>
          <w:szCs w:val="28"/>
        </w:rPr>
        <w:t xml:space="preserve"> externship) </w:t>
      </w:r>
    </w:p>
    <w:p w14:paraId="4847DD40" w14:textId="2922F94D" w:rsidR="00503052" w:rsidRPr="00916BAC" w:rsidRDefault="002F5182" w:rsidP="004E2405">
      <w:pPr>
        <w:spacing w:after="0"/>
        <w:ind w:left="720"/>
        <w:rPr>
          <w:sz w:val="28"/>
          <w:szCs w:val="28"/>
        </w:rPr>
      </w:pPr>
      <w:r w:rsidRPr="00916BAC">
        <w:rPr>
          <w:sz w:val="28"/>
          <w:szCs w:val="28"/>
        </w:rPr>
        <w:t>MMR v</w:t>
      </w:r>
      <w:r w:rsidR="00503052" w:rsidRPr="00916BAC">
        <w:rPr>
          <w:sz w:val="28"/>
          <w:szCs w:val="28"/>
        </w:rPr>
        <w:t>accination or proof of immunity to me</w:t>
      </w:r>
      <w:r w:rsidR="00AF1297" w:rsidRPr="00916BAC">
        <w:rPr>
          <w:sz w:val="28"/>
          <w:szCs w:val="28"/>
        </w:rPr>
        <w:t xml:space="preserve">asles, mumps, rubella </w:t>
      </w:r>
    </w:p>
    <w:p w14:paraId="07FFBBD1" w14:textId="431C447D" w:rsidR="00A95DAB" w:rsidRPr="00916BAC" w:rsidRDefault="00A95DAB" w:rsidP="004E2405">
      <w:pPr>
        <w:spacing w:after="0"/>
        <w:ind w:left="720"/>
        <w:rPr>
          <w:sz w:val="28"/>
          <w:szCs w:val="28"/>
        </w:rPr>
      </w:pPr>
      <w:r w:rsidRPr="00916BAC">
        <w:rPr>
          <w:sz w:val="28"/>
          <w:szCs w:val="28"/>
        </w:rPr>
        <w:t>Varicella vaccination or proof of immunity to varicella</w:t>
      </w:r>
    </w:p>
    <w:p w14:paraId="78D4F30D" w14:textId="0F560594" w:rsidR="002F5182" w:rsidRPr="00916BAC" w:rsidRDefault="00503052" w:rsidP="004E2405">
      <w:pPr>
        <w:spacing w:after="0"/>
        <w:ind w:left="720"/>
        <w:rPr>
          <w:sz w:val="28"/>
          <w:szCs w:val="28"/>
        </w:rPr>
      </w:pPr>
      <w:r w:rsidRPr="00916BAC">
        <w:rPr>
          <w:sz w:val="28"/>
          <w:szCs w:val="28"/>
        </w:rPr>
        <w:t>Tdap vaccination (one shot)</w:t>
      </w:r>
      <w:r w:rsidR="002F5182" w:rsidRPr="00916BAC">
        <w:rPr>
          <w:sz w:val="28"/>
          <w:szCs w:val="28"/>
        </w:rPr>
        <w:t xml:space="preserve"> </w:t>
      </w:r>
    </w:p>
    <w:p w14:paraId="1C7D276C" w14:textId="0EA1F19F" w:rsidR="00BF416C" w:rsidRPr="008000C8" w:rsidRDefault="008000C8" w:rsidP="008000C8">
      <w:pPr>
        <w:spacing w:after="0"/>
        <w:rPr>
          <w:b/>
          <w:bCs/>
          <w:sz w:val="28"/>
          <w:szCs w:val="28"/>
        </w:rPr>
      </w:pPr>
      <w:r w:rsidRPr="008000C8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 xml:space="preserve"> </w:t>
      </w:r>
      <w:r w:rsidR="00503052" w:rsidRPr="008000C8">
        <w:rPr>
          <w:b/>
          <w:bCs/>
          <w:sz w:val="28"/>
          <w:szCs w:val="28"/>
        </w:rPr>
        <w:t>TB clearance</w:t>
      </w:r>
      <w:r w:rsidR="004E2405" w:rsidRPr="008000C8">
        <w:rPr>
          <w:b/>
          <w:bCs/>
          <w:sz w:val="28"/>
          <w:szCs w:val="28"/>
        </w:rPr>
        <w:t xml:space="preserve"> within 6 months of externship</w:t>
      </w:r>
      <w:r w:rsidR="00503052" w:rsidRPr="008000C8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neg. </w:t>
      </w:r>
      <w:r w:rsidR="00503052" w:rsidRPr="008000C8">
        <w:rPr>
          <w:b/>
          <w:bCs/>
          <w:sz w:val="28"/>
          <w:szCs w:val="28"/>
        </w:rPr>
        <w:t>sk</w:t>
      </w:r>
      <w:r w:rsidR="00BF416C" w:rsidRPr="008000C8">
        <w:rPr>
          <w:b/>
          <w:bCs/>
          <w:sz w:val="28"/>
          <w:szCs w:val="28"/>
        </w:rPr>
        <w:t>in tes</w:t>
      </w:r>
      <w:r>
        <w:rPr>
          <w:b/>
          <w:bCs/>
          <w:sz w:val="28"/>
          <w:szCs w:val="28"/>
        </w:rPr>
        <w:t>t or clearance from doctor</w:t>
      </w:r>
      <w:r w:rsidR="00BF416C" w:rsidRPr="008000C8">
        <w:rPr>
          <w:b/>
          <w:bCs/>
          <w:sz w:val="28"/>
          <w:szCs w:val="28"/>
        </w:rPr>
        <w:t>)</w:t>
      </w:r>
      <w:r w:rsidR="00503052" w:rsidRPr="008000C8">
        <w:rPr>
          <w:b/>
          <w:bCs/>
          <w:sz w:val="28"/>
          <w:szCs w:val="28"/>
        </w:rPr>
        <w:t xml:space="preserve"> </w:t>
      </w:r>
    </w:p>
    <w:p w14:paraId="085E0AB7" w14:textId="3DAF6710" w:rsidR="007367C4" w:rsidRDefault="007367C4" w:rsidP="004E2405">
      <w:pPr>
        <w:spacing w:after="0"/>
        <w:rPr>
          <w:b/>
          <w:bCs/>
          <w:sz w:val="28"/>
          <w:szCs w:val="28"/>
        </w:rPr>
      </w:pPr>
      <w:r w:rsidRPr="00916BAC">
        <w:rPr>
          <w:b/>
          <w:bCs/>
          <w:sz w:val="28"/>
          <w:szCs w:val="28"/>
        </w:rPr>
        <w:t>___ Healthcare Provider BLS certification (AHA)</w:t>
      </w:r>
      <w:r w:rsidR="00C64FCB" w:rsidRPr="00916BAC">
        <w:rPr>
          <w:b/>
          <w:bCs/>
          <w:sz w:val="28"/>
          <w:szCs w:val="28"/>
        </w:rPr>
        <w:t>, copy</w:t>
      </w:r>
      <w:r w:rsidR="00C264A6">
        <w:rPr>
          <w:b/>
          <w:bCs/>
          <w:sz w:val="28"/>
          <w:szCs w:val="28"/>
        </w:rPr>
        <w:t xml:space="preserve"> or picture</w:t>
      </w:r>
      <w:r w:rsidR="00C64FCB" w:rsidRPr="00916BAC">
        <w:rPr>
          <w:b/>
          <w:bCs/>
          <w:sz w:val="28"/>
          <w:szCs w:val="28"/>
        </w:rPr>
        <w:t xml:space="preserve"> of card</w:t>
      </w:r>
    </w:p>
    <w:p w14:paraId="6606FA84" w14:textId="5EF454EA" w:rsidR="008000C8" w:rsidRPr="00916BAC" w:rsidRDefault="008000C8" w:rsidP="004E24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 This completed application (signed on page 2)</w:t>
      </w:r>
    </w:p>
    <w:p w14:paraId="02725F51" w14:textId="77777777" w:rsidR="008000C8" w:rsidRDefault="008000C8" w:rsidP="004E2405">
      <w:pPr>
        <w:spacing w:after="0"/>
      </w:pPr>
    </w:p>
    <w:p w14:paraId="65962325" w14:textId="5B906812" w:rsidR="007367C4" w:rsidRDefault="008000C8" w:rsidP="004E2405">
      <w:pPr>
        <w:spacing w:after="0"/>
      </w:pPr>
      <w:r>
        <w:t xml:space="preserve">NOTE: </w:t>
      </w:r>
      <w:r w:rsidR="00BF416C">
        <w:t>IN SOME CASES, A BACKGROUND CHECK AND DRUG TESTING IS REQUIRED BY THE EXTERNSHIP SITE</w:t>
      </w:r>
    </w:p>
    <w:p w14:paraId="65401386" w14:textId="3CA52E54" w:rsidR="00C64FCB" w:rsidRDefault="008000C8" w:rsidP="004E2405">
      <w:pPr>
        <w:spacing w:after="0"/>
      </w:pPr>
      <w:r>
        <w:lastRenderedPageBreak/>
        <w:t>NAME: _________________________________________________________________________________________</w:t>
      </w:r>
    </w:p>
    <w:p w14:paraId="27EF33D8" w14:textId="77777777" w:rsidR="008000C8" w:rsidRDefault="008000C8" w:rsidP="004E2405">
      <w:pPr>
        <w:spacing w:after="0"/>
      </w:pPr>
    </w:p>
    <w:p w14:paraId="0334A2D2" w14:textId="4E600593" w:rsidR="00916BAC" w:rsidRDefault="008000C8" w:rsidP="004E2405">
      <w:pPr>
        <w:spacing w:after="0"/>
      </w:pPr>
      <w:r>
        <w:t xml:space="preserve">MEDICAL ASSISTING </w:t>
      </w:r>
      <w:r w:rsidR="008E14DE">
        <w:t xml:space="preserve">CERTIFICATE </w:t>
      </w:r>
      <w:r w:rsidR="006E0ED1">
        <w:t xml:space="preserve">COURSE </w:t>
      </w:r>
      <w:r w:rsidR="008E14DE">
        <w:t>REQUIREMENT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8000C8" w14:paraId="539EB8ED" w14:textId="77777777" w:rsidTr="008000C8">
        <w:tc>
          <w:tcPr>
            <w:tcW w:w="10638" w:type="dxa"/>
          </w:tcPr>
          <w:p w14:paraId="6C6BC487" w14:textId="4A04336B" w:rsidR="008000C8" w:rsidRDefault="008000C8" w:rsidP="004E2405">
            <w:r>
              <w:t>COURSE/UNITS</w:t>
            </w:r>
          </w:p>
        </w:tc>
      </w:tr>
      <w:tr w:rsidR="008000C8" w14:paraId="20AC2668" w14:textId="77777777" w:rsidTr="008000C8">
        <w:tc>
          <w:tcPr>
            <w:tcW w:w="10638" w:type="dxa"/>
          </w:tcPr>
          <w:p w14:paraId="61D58B09" w14:textId="289C81D1" w:rsidR="008000C8" w:rsidRDefault="008000C8" w:rsidP="004E2405">
            <w:r>
              <w:t>ANAT 5 (4)</w:t>
            </w:r>
          </w:p>
        </w:tc>
      </w:tr>
      <w:tr w:rsidR="008000C8" w14:paraId="5165E785" w14:textId="77777777" w:rsidTr="008000C8">
        <w:tc>
          <w:tcPr>
            <w:tcW w:w="10638" w:type="dxa"/>
          </w:tcPr>
          <w:p w14:paraId="55030E34" w14:textId="77C258B4" w:rsidR="008000C8" w:rsidRDefault="008000C8" w:rsidP="004E2405">
            <w:r>
              <w:t>CSIS 50 (2)</w:t>
            </w:r>
          </w:p>
        </w:tc>
      </w:tr>
      <w:tr w:rsidR="008000C8" w14:paraId="61514C75" w14:textId="77777777" w:rsidTr="008000C8">
        <w:tc>
          <w:tcPr>
            <w:tcW w:w="10638" w:type="dxa"/>
          </w:tcPr>
          <w:p w14:paraId="47CF3A19" w14:textId="49A86D92" w:rsidR="008000C8" w:rsidRDefault="008000C8" w:rsidP="004E2405">
            <w:r>
              <w:t>CSIS 50L (1)</w:t>
            </w:r>
          </w:p>
        </w:tc>
      </w:tr>
      <w:tr w:rsidR="008000C8" w14:paraId="71D6FB60" w14:textId="77777777" w:rsidTr="008000C8">
        <w:tc>
          <w:tcPr>
            <w:tcW w:w="10638" w:type="dxa"/>
          </w:tcPr>
          <w:p w14:paraId="1A9BDB81" w14:textId="1F35E8E2" w:rsidR="008000C8" w:rsidRDefault="008000C8" w:rsidP="004E2405">
            <w:r>
              <w:t>MEDA 100 (1)</w:t>
            </w:r>
          </w:p>
        </w:tc>
      </w:tr>
      <w:tr w:rsidR="008000C8" w14:paraId="31BB9703" w14:textId="77777777" w:rsidTr="008000C8">
        <w:tc>
          <w:tcPr>
            <w:tcW w:w="10638" w:type="dxa"/>
          </w:tcPr>
          <w:p w14:paraId="58F8ECC7" w14:textId="10AE6E30" w:rsidR="008000C8" w:rsidRDefault="008000C8" w:rsidP="004E2405">
            <w:r>
              <w:t>MEDA 101 (3)</w:t>
            </w:r>
          </w:p>
        </w:tc>
      </w:tr>
      <w:tr w:rsidR="008000C8" w14:paraId="1803EA30" w14:textId="77777777" w:rsidTr="008000C8">
        <w:tc>
          <w:tcPr>
            <w:tcW w:w="10638" w:type="dxa"/>
          </w:tcPr>
          <w:p w14:paraId="21E3F62C" w14:textId="3BA120CB" w:rsidR="008000C8" w:rsidRDefault="008000C8" w:rsidP="004E2405">
            <w:r>
              <w:t>MEDA 105 (4)</w:t>
            </w:r>
          </w:p>
        </w:tc>
      </w:tr>
      <w:tr w:rsidR="008000C8" w14:paraId="6EE8D057" w14:textId="77777777" w:rsidTr="008000C8">
        <w:tc>
          <w:tcPr>
            <w:tcW w:w="10638" w:type="dxa"/>
          </w:tcPr>
          <w:p w14:paraId="1AF9DBE9" w14:textId="5F2BC3EA" w:rsidR="008000C8" w:rsidRDefault="008000C8" w:rsidP="004E2405">
            <w:r>
              <w:t>MEDA 110 (3)</w:t>
            </w:r>
          </w:p>
        </w:tc>
      </w:tr>
      <w:tr w:rsidR="008000C8" w14:paraId="55423D1B" w14:textId="77777777" w:rsidTr="008000C8">
        <w:tc>
          <w:tcPr>
            <w:tcW w:w="10638" w:type="dxa"/>
          </w:tcPr>
          <w:p w14:paraId="3A646B78" w14:textId="5FDDDDF2" w:rsidR="008000C8" w:rsidRDefault="008000C8" w:rsidP="004E2405">
            <w:r>
              <w:t>MEDA 112 (2)</w:t>
            </w:r>
          </w:p>
        </w:tc>
      </w:tr>
      <w:tr w:rsidR="008000C8" w14:paraId="6693747F" w14:textId="77777777" w:rsidTr="008000C8">
        <w:tc>
          <w:tcPr>
            <w:tcW w:w="10638" w:type="dxa"/>
          </w:tcPr>
          <w:p w14:paraId="4B274D84" w14:textId="66633C72" w:rsidR="008000C8" w:rsidRDefault="008000C8" w:rsidP="004E2405">
            <w:r>
              <w:t>MEDA 114 (2)</w:t>
            </w:r>
          </w:p>
        </w:tc>
      </w:tr>
      <w:tr w:rsidR="008000C8" w14:paraId="3BFE4BA9" w14:textId="77777777" w:rsidTr="008000C8">
        <w:tc>
          <w:tcPr>
            <w:tcW w:w="10638" w:type="dxa"/>
          </w:tcPr>
          <w:p w14:paraId="779D5DAE" w14:textId="2019602E" w:rsidR="008000C8" w:rsidRDefault="008000C8" w:rsidP="004E2405">
            <w:r>
              <w:t>MEDA 118 (3)</w:t>
            </w:r>
          </w:p>
        </w:tc>
      </w:tr>
      <w:tr w:rsidR="008000C8" w14:paraId="17D903C1" w14:textId="77777777" w:rsidTr="008000C8">
        <w:tc>
          <w:tcPr>
            <w:tcW w:w="10638" w:type="dxa"/>
          </w:tcPr>
          <w:p w14:paraId="0A2524FC" w14:textId="02B836D8" w:rsidR="008000C8" w:rsidRDefault="008000C8" w:rsidP="004E2405">
            <w:r>
              <w:t>MEDA 120 (3)</w:t>
            </w:r>
          </w:p>
        </w:tc>
      </w:tr>
      <w:tr w:rsidR="008000C8" w14:paraId="60F5AAF1" w14:textId="77777777" w:rsidTr="008000C8">
        <w:tc>
          <w:tcPr>
            <w:tcW w:w="10638" w:type="dxa"/>
          </w:tcPr>
          <w:p w14:paraId="1D55B098" w14:textId="21354CF5" w:rsidR="008000C8" w:rsidRDefault="008000C8" w:rsidP="004E2405">
            <w:r>
              <w:t>MEDA 121 (3)</w:t>
            </w:r>
          </w:p>
        </w:tc>
      </w:tr>
      <w:tr w:rsidR="008000C8" w14:paraId="4D1989B4" w14:textId="77777777" w:rsidTr="008000C8">
        <w:tc>
          <w:tcPr>
            <w:tcW w:w="10638" w:type="dxa"/>
          </w:tcPr>
          <w:p w14:paraId="3750CEC8" w14:textId="7983A6F2" w:rsidR="008000C8" w:rsidRDefault="008000C8" w:rsidP="004E2405">
            <w:r>
              <w:t>MEDA 122 (3)</w:t>
            </w:r>
          </w:p>
        </w:tc>
      </w:tr>
      <w:tr w:rsidR="008000C8" w14:paraId="0FDF500E" w14:textId="77777777" w:rsidTr="008000C8">
        <w:tc>
          <w:tcPr>
            <w:tcW w:w="10638" w:type="dxa"/>
          </w:tcPr>
          <w:p w14:paraId="1254344F" w14:textId="5FABAFAD" w:rsidR="008000C8" w:rsidRDefault="008000C8" w:rsidP="004E2405">
            <w:r>
              <w:t>ENGL 1A, 111 OR 110 (3-4)</w:t>
            </w:r>
          </w:p>
        </w:tc>
      </w:tr>
      <w:tr w:rsidR="008000C8" w14:paraId="0D3048E0" w14:textId="77777777" w:rsidTr="008000C8">
        <w:tc>
          <w:tcPr>
            <w:tcW w:w="10638" w:type="dxa"/>
          </w:tcPr>
          <w:p w14:paraId="0DC9200D" w14:textId="2DA587F1" w:rsidR="008000C8" w:rsidRDefault="008000C8" w:rsidP="004E2405">
            <w:r>
              <w:t xml:space="preserve">BLS FOR HC PROVIDERS </w:t>
            </w:r>
          </w:p>
        </w:tc>
      </w:tr>
    </w:tbl>
    <w:p w14:paraId="46EC7D39" w14:textId="6ACE0B96" w:rsidR="00916BAC" w:rsidRDefault="00916BAC" w:rsidP="004E2405">
      <w:pPr>
        <w:spacing w:after="0"/>
      </w:pPr>
    </w:p>
    <w:p w14:paraId="69176679" w14:textId="7DA6F302" w:rsidR="00916BAC" w:rsidRPr="008E14DE" w:rsidRDefault="008E14DE" w:rsidP="00916BAC">
      <w:pPr>
        <w:spacing w:after="0"/>
        <w:rPr>
          <w:b/>
          <w:bCs/>
        </w:rPr>
      </w:pPr>
      <w:r w:rsidRPr="008E14DE">
        <w:rPr>
          <w:b/>
          <w:bCs/>
        </w:rPr>
        <w:t>I HEREBY ACKNOWLEDGE THAT I</w:t>
      </w:r>
      <w:r w:rsidR="008000C8">
        <w:rPr>
          <w:b/>
          <w:bCs/>
        </w:rPr>
        <w:t xml:space="preserve"> HA</w:t>
      </w:r>
      <w:r w:rsidRPr="008E14DE">
        <w:rPr>
          <w:b/>
          <w:bCs/>
        </w:rPr>
        <w:t xml:space="preserve">VE TAKEN AND PASSED </w:t>
      </w:r>
      <w:r w:rsidR="008000C8">
        <w:rPr>
          <w:b/>
          <w:bCs/>
        </w:rPr>
        <w:t xml:space="preserve">(GRADE C OR BETTER) </w:t>
      </w:r>
      <w:r w:rsidRPr="008E14DE">
        <w:rPr>
          <w:b/>
          <w:bCs/>
        </w:rPr>
        <w:t xml:space="preserve">ALL REQUIRED COURSES AND MET ALL PREREQUISITES FOR THE MEDA 130 EXTERNSHIP COURSE. </w:t>
      </w:r>
    </w:p>
    <w:p w14:paraId="0EA4D2DA" w14:textId="295986DA" w:rsidR="008E14DE" w:rsidRPr="008E14DE" w:rsidRDefault="008E14DE" w:rsidP="00916BAC">
      <w:pPr>
        <w:spacing w:after="0"/>
        <w:rPr>
          <w:b/>
          <w:bCs/>
        </w:rPr>
      </w:pPr>
      <w:r w:rsidRPr="008E14DE">
        <w:rPr>
          <w:b/>
          <w:bCs/>
        </w:rPr>
        <w:t xml:space="preserve">I UNDERSTAND THAT PROVIDING FAULTY OR INCOMPLETE INFORMATION MAY </w:t>
      </w:r>
      <w:r w:rsidR="007A31B3">
        <w:rPr>
          <w:b/>
          <w:bCs/>
        </w:rPr>
        <w:t xml:space="preserve">DISQUALIFY ME FROM PLACEMENT INTO AN EXTERNSHIP OR </w:t>
      </w:r>
      <w:r w:rsidRPr="008E14DE">
        <w:rPr>
          <w:b/>
          <w:bCs/>
        </w:rPr>
        <w:t>RESULT IN A NO-PASS GRADE FOR THE MEDA 130 EXTERNSHIP COURSE, EVEN IF I COMPLETED ALL REQUIRED EXTERNSHIP HOURS.</w:t>
      </w:r>
    </w:p>
    <w:p w14:paraId="4613768A" w14:textId="77777777" w:rsidR="008E14DE" w:rsidRDefault="008E14DE" w:rsidP="00916BAC">
      <w:pPr>
        <w:spacing w:after="0"/>
      </w:pPr>
    </w:p>
    <w:p w14:paraId="3771EE79" w14:textId="6EDFB385" w:rsidR="008E14DE" w:rsidRPr="008000C8" w:rsidRDefault="008E14DE" w:rsidP="00916BAC">
      <w:pPr>
        <w:spacing w:after="0"/>
        <w:rPr>
          <w:b/>
          <w:bCs/>
        </w:rPr>
      </w:pPr>
      <w:r w:rsidRPr="008E14DE">
        <w:rPr>
          <w:b/>
          <w:bCs/>
        </w:rPr>
        <w:t>STUDENT SIGNATURE:</w:t>
      </w:r>
      <w:r>
        <w:t xml:space="preserve"> </w:t>
      </w:r>
      <w:r w:rsidRPr="008000C8">
        <w:rPr>
          <w:b/>
          <w:bCs/>
        </w:rPr>
        <w:t>_______________________________________________DATE: ___________________________</w:t>
      </w:r>
    </w:p>
    <w:p w14:paraId="7BFFC934" w14:textId="1ED6BBDD" w:rsidR="007A31B3" w:rsidRDefault="007A31B3" w:rsidP="00916BAC">
      <w:pPr>
        <w:spacing w:after="0"/>
      </w:pPr>
    </w:p>
    <w:p w14:paraId="2EF1DD63" w14:textId="77777777" w:rsidR="007A31B3" w:rsidRDefault="007A31B3" w:rsidP="00916BAC">
      <w:pPr>
        <w:spacing w:after="0"/>
      </w:pPr>
    </w:p>
    <w:p w14:paraId="4266E86E" w14:textId="037404B6" w:rsidR="00916BAC" w:rsidRDefault="007A31B3" w:rsidP="00916BAC">
      <w:pPr>
        <w:spacing w:after="0"/>
      </w:pPr>
      <w:r>
        <w:t>__________________________________________________________________________________________________</w:t>
      </w:r>
    </w:p>
    <w:p w14:paraId="01F04562" w14:textId="15FB22DE" w:rsidR="00916BAC" w:rsidRDefault="007A31B3" w:rsidP="00916BAC">
      <w:pPr>
        <w:spacing w:after="0"/>
      </w:pPr>
      <w:r>
        <w:t>TO BE COMPLETED BY INSTRUCTOR:</w:t>
      </w:r>
    </w:p>
    <w:p w14:paraId="356AB434" w14:textId="598FFE8A" w:rsidR="007A31B3" w:rsidRDefault="007A31B3" w:rsidP="00916BAC">
      <w:pPr>
        <w:spacing w:after="0"/>
      </w:pPr>
    </w:p>
    <w:p w14:paraId="0424D133" w14:textId="19D0586C" w:rsidR="007A31B3" w:rsidRDefault="007A31B3" w:rsidP="00916BAC">
      <w:pPr>
        <w:spacing w:after="0"/>
      </w:pPr>
      <w:r>
        <w:t>STUDENT’S EXTERNSHIP ENTRY EXAM SCORE: _______</w:t>
      </w:r>
      <w:proofErr w:type="gramStart"/>
      <w:r>
        <w:t>%  (</w:t>
      </w:r>
      <w:proofErr w:type="gramEnd"/>
      <w:r>
        <w:t>PASS/NO PASS); DATE COMPLETED: ___________________</w:t>
      </w:r>
    </w:p>
    <w:p w14:paraId="7A148DD5" w14:textId="77777777" w:rsidR="008E14DE" w:rsidRDefault="008E14DE" w:rsidP="00916BAC">
      <w:pPr>
        <w:spacing w:after="0"/>
      </w:pPr>
    </w:p>
    <w:p w14:paraId="0E60C3C5" w14:textId="261745D7" w:rsidR="007A31B3" w:rsidRDefault="007A31B3" w:rsidP="00916BAC">
      <w:pPr>
        <w:spacing w:after="0"/>
      </w:pPr>
      <w:r>
        <w:t>________</w:t>
      </w:r>
      <w:r w:rsidR="00916BAC">
        <w:t>The student is eligible</w:t>
      </w:r>
      <w:r>
        <w:t xml:space="preserve"> for externship placement</w:t>
      </w:r>
    </w:p>
    <w:p w14:paraId="77F8C311" w14:textId="77777777" w:rsidR="007A31B3" w:rsidRDefault="007A31B3" w:rsidP="00916BAC">
      <w:pPr>
        <w:spacing w:after="0"/>
      </w:pPr>
    </w:p>
    <w:p w14:paraId="3BE55A2B" w14:textId="419F3B52" w:rsidR="008E14DE" w:rsidRDefault="007A31B3" w:rsidP="00916BAC">
      <w:pPr>
        <w:spacing w:after="0"/>
      </w:pPr>
      <w:r>
        <w:t>________</w:t>
      </w:r>
      <w:r w:rsidR="00916BAC">
        <w:t>The student is NOT eligible</w:t>
      </w:r>
      <w:r w:rsidR="008E14DE">
        <w:t xml:space="preserve"> </w:t>
      </w:r>
      <w:r>
        <w:t xml:space="preserve">for externship placement due to: _______________________________________ </w:t>
      </w:r>
    </w:p>
    <w:p w14:paraId="14B3812C" w14:textId="5D2EB085" w:rsidR="007A31B3" w:rsidRDefault="007A31B3" w:rsidP="00916BAC">
      <w:pPr>
        <w:spacing w:after="0"/>
      </w:pPr>
      <w:r>
        <w:t xml:space="preserve">             </w:t>
      </w:r>
    </w:p>
    <w:p w14:paraId="592BBBCE" w14:textId="7D86EAA9" w:rsidR="00916BAC" w:rsidRDefault="00916BAC" w:rsidP="00916BAC">
      <w:pPr>
        <w:spacing w:after="0"/>
      </w:pPr>
      <w:r>
        <w:tab/>
      </w:r>
    </w:p>
    <w:p w14:paraId="7DD0A679" w14:textId="77777777" w:rsidR="00916BAC" w:rsidRDefault="00916BAC" w:rsidP="00916BAC">
      <w:pPr>
        <w:spacing w:after="0"/>
      </w:pPr>
      <w:r>
        <w:t>Instructor signature: _______________________________________________Date: ______________</w:t>
      </w:r>
    </w:p>
    <w:p w14:paraId="7D9F75F2" w14:textId="0EC3ACDE" w:rsidR="00916BAC" w:rsidRDefault="00916BAC" w:rsidP="004E2405">
      <w:pPr>
        <w:spacing w:after="0"/>
      </w:pPr>
    </w:p>
    <w:p w14:paraId="4F5F7A9E" w14:textId="2CDE96DC" w:rsidR="008E14DE" w:rsidRDefault="008E14DE" w:rsidP="004E2405">
      <w:pPr>
        <w:spacing w:after="0"/>
      </w:pPr>
      <w:r>
        <w:t xml:space="preserve">STUDENT PLACEMENT SITE:  _________________________________________________________________ </w:t>
      </w:r>
    </w:p>
    <w:p w14:paraId="4E04F255" w14:textId="52BB257B" w:rsidR="008E14DE" w:rsidRDefault="008E14DE" w:rsidP="004E2405">
      <w:pPr>
        <w:spacing w:after="0"/>
      </w:pPr>
      <w:r>
        <w:t>TAX ID/EIN: _______________________________________________________________________________</w:t>
      </w:r>
    </w:p>
    <w:p w14:paraId="59B1F574" w14:textId="0E947867" w:rsidR="008E14DE" w:rsidRDefault="008E14DE" w:rsidP="004E2405">
      <w:pPr>
        <w:spacing w:after="0"/>
      </w:pPr>
      <w:r>
        <w:t xml:space="preserve">SEMESTER: _______________________________________________________________________________ </w:t>
      </w:r>
    </w:p>
    <w:p w14:paraId="70DBB80B" w14:textId="1366CB89" w:rsidR="008E14DE" w:rsidRDefault="008E14DE" w:rsidP="004E2405">
      <w:pPr>
        <w:spacing w:after="0"/>
      </w:pPr>
      <w:r>
        <w:t>HOURS COMPLETED: ________________________________________________________________________</w:t>
      </w:r>
    </w:p>
    <w:sectPr w:rsidR="008E14DE" w:rsidSect="00A95DA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74D7F" w14:textId="77777777" w:rsidR="008E14DE" w:rsidRDefault="008E14DE" w:rsidP="008E14DE">
      <w:pPr>
        <w:spacing w:after="0" w:line="240" w:lineRule="auto"/>
      </w:pPr>
      <w:r>
        <w:separator/>
      </w:r>
    </w:p>
  </w:endnote>
  <w:endnote w:type="continuationSeparator" w:id="0">
    <w:p w14:paraId="7676FFC0" w14:textId="77777777" w:rsidR="008E14DE" w:rsidRDefault="008E14DE" w:rsidP="008E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74786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91F168" w14:textId="0F364651" w:rsidR="008E14DE" w:rsidRDefault="008E14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88E30" w14:textId="77777777" w:rsidR="008E14DE" w:rsidRDefault="008E1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A806E" w14:textId="77777777" w:rsidR="008E14DE" w:rsidRDefault="008E14DE" w:rsidP="008E14DE">
      <w:pPr>
        <w:spacing w:after="0" w:line="240" w:lineRule="auto"/>
      </w:pPr>
      <w:r>
        <w:separator/>
      </w:r>
    </w:p>
  </w:footnote>
  <w:footnote w:type="continuationSeparator" w:id="0">
    <w:p w14:paraId="0A135BDF" w14:textId="77777777" w:rsidR="008E14DE" w:rsidRDefault="008E14DE" w:rsidP="008E1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182"/>
    <w:rsid w:val="002F5182"/>
    <w:rsid w:val="0039051B"/>
    <w:rsid w:val="00391D52"/>
    <w:rsid w:val="004E2405"/>
    <w:rsid w:val="00503052"/>
    <w:rsid w:val="0054273D"/>
    <w:rsid w:val="005B2E14"/>
    <w:rsid w:val="005D64D0"/>
    <w:rsid w:val="006B5DC0"/>
    <w:rsid w:val="006E0ED1"/>
    <w:rsid w:val="007367C4"/>
    <w:rsid w:val="007A31B3"/>
    <w:rsid w:val="008000C8"/>
    <w:rsid w:val="008E14DE"/>
    <w:rsid w:val="00916BAC"/>
    <w:rsid w:val="00A21B4C"/>
    <w:rsid w:val="00A95DAB"/>
    <w:rsid w:val="00AF1297"/>
    <w:rsid w:val="00BF416C"/>
    <w:rsid w:val="00C264A6"/>
    <w:rsid w:val="00C64FCB"/>
    <w:rsid w:val="00DF0BAD"/>
    <w:rsid w:val="00E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2386"/>
  <w15:docId w15:val="{9B4497F0-4E10-417E-94D8-2947364B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DE"/>
  </w:style>
  <w:style w:type="paragraph" w:styleId="Footer">
    <w:name w:val="footer"/>
    <w:basedOn w:val="Normal"/>
    <w:link w:val="FooterChar"/>
    <w:uiPriority w:val="99"/>
    <w:unhideWhenUsed/>
    <w:rsid w:val="008E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Bell</dc:creator>
  <cp:lastModifiedBy>mbell</cp:lastModifiedBy>
  <cp:revision>13</cp:revision>
  <cp:lastPrinted>2019-12-02T21:26:00Z</cp:lastPrinted>
  <dcterms:created xsi:type="dcterms:W3CDTF">2013-05-08T18:24:00Z</dcterms:created>
  <dcterms:modified xsi:type="dcterms:W3CDTF">2021-03-29T23:22:00Z</dcterms:modified>
</cp:coreProperties>
</file>